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body>
    <w:p xmlns:wp14="http://schemas.microsoft.com/office/word/2010/wordml" w:rsidP="29516C2C" wp14:paraId="5B21FE2B" wp14:textId="1CD75E80">
      <w:pPr>
        <w:spacing w:after="160" w:line="259" w:lineRule="auto"/>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54D38A7B">
        <w:drawing>
          <wp:inline xmlns:wp14="http://schemas.microsoft.com/office/word/2010/wordprocessingDrawing" wp14:editId="54D38A7B" wp14:anchorId="4E6E4B1E">
            <wp:extent cx="4572000" cy="676275"/>
            <wp:effectExtent l="0" t="0" r="0" b="0"/>
            <wp:docPr id="1471717455" name="" title=""/>
            <wp:cNvGraphicFramePr>
              <a:graphicFrameLocks noChangeAspect="1"/>
            </wp:cNvGraphicFramePr>
            <a:graphic>
              <a:graphicData uri="http://schemas.openxmlformats.org/drawingml/2006/picture">
                <pic:pic>
                  <pic:nvPicPr>
                    <pic:cNvPr id="0" name=""/>
                    <pic:cNvPicPr/>
                  </pic:nvPicPr>
                  <pic:blipFill>
                    <a:blip r:embed="Rd0ac75fa7a784fa4">
                      <a:extLst>
                        <a:ext xmlns:a="http://schemas.openxmlformats.org/drawingml/2006/main" uri="{28A0092B-C50C-407E-A947-70E740481C1C}">
                          <a14:useLocalDpi val="0"/>
                        </a:ext>
                      </a:extLst>
                    </a:blip>
                    <a:stretch>
                      <a:fillRect/>
                    </a:stretch>
                  </pic:blipFill>
                  <pic:spPr>
                    <a:xfrm>
                      <a:off x="0" y="0"/>
                      <a:ext cx="4572000" cy="676275"/>
                    </a:xfrm>
                    <a:prstGeom prst="rect">
                      <a:avLst/>
                    </a:prstGeom>
                  </pic:spPr>
                </pic:pic>
              </a:graphicData>
            </a:graphic>
          </wp:inline>
        </w:drawing>
      </w:r>
    </w:p>
    <w:p xmlns:wp14="http://schemas.microsoft.com/office/word/2010/wordml" w:rsidP="5FA6FB18" wp14:paraId="69853F78" wp14:textId="74183A8F">
      <w:pPr>
        <w:spacing w:after="160" w:line="259" w:lineRule="auto"/>
        <w:jc w:val="center"/>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pPr>
      <w:r w:rsidRPr="5FA6FB18" w:rsidR="54D38A7B">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 xml:space="preserve">Cap </w:t>
      </w:r>
      <w:r w:rsidRPr="5FA6FB18" w:rsidR="1B336399">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2</w:t>
      </w:r>
      <w:r w:rsidRPr="5FA6FB18" w:rsidR="54D38A7B">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 xml:space="preserve"> – CY – Team  </w:t>
      </w:r>
      <w:r w:rsidRPr="5FA6FB18" w:rsidR="19979338">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FALL</w:t>
      </w:r>
      <w:r w:rsidRPr="5FA6FB18" w:rsidR="54D38A7B">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 xml:space="preserve"> 2023</w:t>
      </w:r>
    </w:p>
    <w:p xmlns:wp14="http://schemas.microsoft.com/office/word/2010/wordml" w:rsidP="29516C2C" wp14:paraId="38D8B123" wp14:textId="7E397D7A">
      <w:pPr>
        <w:spacing w:after="160" w:line="259" w:lineRule="auto"/>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29516C2C" w:rsidR="54D38A7B">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 xml:space="preserve">Sprint Planning Meeting Minutes </w:t>
      </w:r>
    </w:p>
    <w:p xmlns:wp14="http://schemas.microsoft.com/office/word/2010/wordml" w:rsidP="5FA6FB18" wp14:paraId="3E9BE21C" wp14:textId="45AB938D">
      <w:pPr>
        <w:spacing w:after="160" w:line="259" w:lineRule="auto"/>
        <w:jc w:val="center"/>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pPr>
      <w:r w:rsidRPr="5FA6FB18" w:rsidR="317959D8">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11</w:t>
      </w:r>
      <w:r w:rsidRPr="5FA6FB18" w:rsidR="54D38A7B">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w:t>
      </w:r>
      <w:r w:rsidRPr="5FA6FB18" w:rsidR="20A9454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06</w:t>
      </w:r>
      <w:r w:rsidRPr="5FA6FB18" w:rsidR="54D38A7B">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/2023</w:t>
      </w:r>
    </w:p>
    <w:p xmlns:wp14="http://schemas.microsoft.com/office/word/2010/wordml" w:rsidP="5FA6FB18" wp14:paraId="359E0D93" wp14:textId="59431DD9">
      <w:p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5FA6FB18" w:rsidR="54D38A7B">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Attendees:</w:t>
      </w:r>
      <w:r w:rsidRPr="5FA6FB18" w:rsidR="54D38A7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w:t>
      </w:r>
      <w:r w:rsidRPr="5FA6FB18" w:rsidR="6EF678E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Carlos Carrillo, Darian Perez, Vamsi Kanneganti </w:t>
      </w:r>
    </w:p>
    <w:p xmlns:wp14="http://schemas.microsoft.com/office/word/2010/wordml" w:rsidP="5FA6FB18" wp14:paraId="4066E366" wp14:textId="5A3BDC24">
      <w:p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5FA6FB18" w:rsidR="54D38A7B">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 xml:space="preserve">Start time: </w:t>
      </w:r>
      <w:r w:rsidRPr="5FA6FB18" w:rsidR="4DF4277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6</w:t>
      </w:r>
      <w:r w:rsidRPr="5FA6FB18" w:rsidR="54D38A7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:00 PM</w:t>
      </w:r>
    </w:p>
    <w:p xmlns:wp14="http://schemas.microsoft.com/office/word/2010/wordml" w:rsidP="5FA6FB18" wp14:paraId="5A570F31" wp14:textId="6CAA843F">
      <w:p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5FA6FB18" w:rsidR="54D38A7B">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 xml:space="preserve">End time: </w:t>
      </w:r>
      <w:r w:rsidRPr="5FA6FB18" w:rsidR="108900B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7</w:t>
      </w:r>
      <w:r w:rsidRPr="5FA6FB18" w:rsidR="54D38A7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:00 PM</w:t>
      </w:r>
    </w:p>
    <w:p xmlns:wp14="http://schemas.microsoft.com/office/word/2010/wordml" w:rsidP="29516C2C" wp14:paraId="3934B64E" wp14:textId="69DA246E">
      <w:p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29516C2C" w:rsidR="54D38A7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After discussion, the velocity of the team was estimated to be agile.</w:t>
      </w:r>
    </w:p>
    <w:p xmlns:wp14="http://schemas.microsoft.com/office/word/2010/wordml" w:rsidP="5FA6FB18" wp14:paraId="41C453A7" wp14:textId="015DD678">
      <w:pPr>
        <w:pStyle w:val="ListParagraph"/>
        <w:numPr>
          <w:ilvl w:val="0"/>
          <w:numId w:val="1"/>
        </w:numPr>
        <w:spacing w:after="160" w:line="259"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5FA6FB18" w:rsidR="54D38A7B">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
        </w:rPr>
        <w:t>User Story  (</w:t>
      </w:r>
      <w:r w:rsidRPr="5FA6FB18" w:rsidR="6934C4C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
        </w:rPr>
        <w:t>Phishing training app</w:t>
      </w:r>
      <w:r w:rsidRPr="5FA6FB18" w:rsidR="54D38A7B">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
        </w:rPr>
        <w:t>):</w:t>
      </w:r>
    </w:p>
    <w:p w:rsidR="1608FA23" w:rsidP="5FA6FB18" w:rsidRDefault="1608FA23" w14:paraId="516BE99E" w14:textId="64D7A8B6">
      <w:pPr>
        <w:pStyle w:val="ListParagraph"/>
        <w:numPr>
          <w:ilvl w:val="1"/>
          <w:numId w:val="1"/>
        </w:numPr>
        <w:suppressLineNumbers w:val="0"/>
        <w:bidi w:val="0"/>
        <w:spacing w:before="0" w:beforeAutospacing="off" w:after="160" w:afterAutospacing="off" w:line="259" w:lineRule="auto"/>
        <w:ind w:left="1440" w:right="0" w:hanging="36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pPr>
      <w:r w:rsidRPr="5FA6FB18" w:rsidR="1608FA2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 xml:space="preserve">Finish making a simple phishing training app. The goal is to have it be simple to use so users can see how well informed they are in terms of phishing knowledge and readiness. It is easy to use and simple to understand and </w:t>
      </w:r>
      <w:r w:rsidRPr="5FA6FB18" w:rsidR="0F339B1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 xml:space="preserve">will collect data and use the data to determine if more phishin training is needed as well as which department would need more training. </w:t>
      </w:r>
    </w:p>
    <w:p w:rsidR="1608FA23" w:rsidP="5FA6FB18" w:rsidRDefault="1608FA23" w14:paraId="1553AF99" w14:textId="1AB2BC75">
      <w:pPr>
        <w:pStyle w:val="Normal"/>
        <w:suppressLineNumbers w:val="0"/>
        <w:bidi w:val="0"/>
        <w:spacing w:before="0" w:beforeAutospacing="off" w:after="160" w:afterAutospacing="off" w:line="259" w:lineRule="auto"/>
        <w:ind w:left="0" w:right="0"/>
        <w:jc w:val="left"/>
      </w:pPr>
      <w:r w:rsidRPr="5FA6FB18" w:rsidR="1608FA23">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 xml:space="preserve">Carlos Carrillo </w:t>
      </w:r>
    </w:p>
    <w:p w:rsidR="54D38A7B" w:rsidP="5FA6FB18" w:rsidRDefault="54D38A7B" w14:paraId="2BCC9F63" w14:textId="568FDB44">
      <w:pPr>
        <w:pStyle w:val="ListParagraph"/>
        <w:numPr>
          <w:ilvl w:val="0"/>
          <w:numId w:val="3"/>
        </w:numPr>
        <w:suppressLineNumbers w:val="0"/>
        <w:bidi w:val="0"/>
        <w:spacing w:before="0" w:beforeAutospacing="off" w:after="160" w:afterAutospacing="off" w:line="259" w:lineRule="auto"/>
        <w:ind w:left="360" w:right="0" w:hanging="36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pPr>
      <w:r w:rsidRPr="5FA6FB18" w:rsidR="54D38A7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User Story  (</w:t>
      </w:r>
      <w:r w:rsidRPr="5FA6FB18" w:rsidR="4AC4C9D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Phishing training app</w:t>
      </w:r>
      <w:r w:rsidRPr="5FA6FB18" w:rsidR="54D38A7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 xml:space="preserve">): </w:t>
      </w:r>
      <w:r w:rsidRPr="5FA6FB18" w:rsidR="1D31977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 xml:space="preserve">Gather data on the from users to get into the app to make sure that everything is working and updating properly and finish up any miscellaneous works that may arise </w:t>
      </w:r>
    </w:p>
    <w:p xmlns:wp14="http://schemas.microsoft.com/office/word/2010/wordml" w:rsidP="29516C2C" wp14:paraId="0DBF0C8A" wp14:textId="64301233">
      <w:p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5FA6FB18" w:rsidR="54D38A7B">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Darian Perez</w:t>
      </w:r>
    </w:p>
    <w:p w:rsidR="713C434A" w:rsidP="5FA6FB18" w:rsidRDefault="713C434A" w14:paraId="676BB43E" w14:textId="5DE7B643">
      <w:pPr>
        <w:pStyle w:val="ListParagraph"/>
        <w:numPr>
          <w:ilvl w:val="0"/>
          <w:numId w:val="3"/>
        </w:numPr>
        <w:spacing w:before="0" w:beforeAutospacing="off" w:after="160" w:afterAutospacing="off" w:line="259"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pPr>
      <w:r w:rsidRPr="5FA6FB18" w:rsidR="713C434A">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User Story  (Phishing training app): Gather data on the from users to get into the app to make sure that everything is working and updating properly and finish up any miscellaneous works that may arise</w:t>
      </w:r>
    </w:p>
    <w:p xmlns:wp14="http://schemas.microsoft.com/office/word/2010/wordml" w:rsidP="5FA6FB18" wp14:paraId="68210E5A" wp14:textId="4F25599A">
      <w:p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5FA6FB18" w:rsidR="713C434A">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 xml:space="preserve">Vamsi Kanneganti </w:t>
      </w:r>
    </w:p>
    <w:p xmlns:wp14="http://schemas.microsoft.com/office/word/2010/wordml" w:rsidP="5FA6FB18" wp14:paraId="68131E01" wp14:textId="7420CB61">
      <w:pPr>
        <w:pStyle w:val="ListParagraph"/>
        <w:numPr>
          <w:ilvl w:val="0"/>
          <w:numId w:val="3"/>
        </w:numPr>
        <w:spacing w:before="0" w:beforeAutospacing="off" w:after="160" w:afterAutospacing="off" w:line="259"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pPr>
      <w:r w:rsidRPr="5FA6FB18" w:rsidR="713C434A">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User Story  (Phishing training app): Gather data on the from users to get into the app to make sure that everything is working and updating properly and finish up any miscellaneous works that may arise</w:t>
      </w:r>
    </w:p>
    <w:p xmlns:wp14="http://schemas.microsoft.com/office/word/2010/wordml" w:rsidP="5FA6FB18" wp14:paraId="2C078E63" wp14:textId="49587388">
      <w:pPr>
        <w:pStyle w:val="Normal"/>
        <w:spacing w:before="0" w:beforeAutospacing="off" w:after="160" w:afterAutospacing="off" w:line="259" w:lineRule="auto"/>
        <w:ind w:left="0"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6">
    <w:nsid w:val="6f5f4e3a"/>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75cd73c1"/>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42a237d0"/>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2b733084"/>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501e8f3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2b227515"/>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17E44B3"/>
    <w:rsid w:val="05A0D60C"/>
    <w:rsid w:val="0F339B15"/>
    <w:rsid w:val="108900B4"/>
    <w:rsid w:val="1608FA23"/>
    <w:rsid w:val="19979338"/>
    <w:rsid w:val="1B336399"/>
    <w:rsid w:val="1D319772"/>
    <w:rsid w:val="20A94544"/>
    <w:rsid w:val="217E44B3"/>
    <w:rsid w:val="264E6373"/>
    <w:rsid w:val="29516C2C"/>
    <w:rsid w:val="317959D8"/>
    <w:rsid w:val="35CB043F"/>
    <w:rsid w:val="3A9E7562"/>
    <w:rsid w:val="3C3A45C3"/>
    <w:rsid w:val="44891FA7"/>
    <w:rsid w:val="4AC4C9D0"/>
    <w:rsid w:val="4C585713"/>
    <w:rsid w:val="4DF42774"/>
    <w:rsid w:val="54D38A7B"/>
    <w:rsid w:val="5FA6FB18"/>
    <w:rsid w:val="6934C4C4"/>
    <w:rsid w:val="6EF678E0"/>
    <w:rsid w:val="713C434A"/>
    <w:rsid w:val="7C840A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E44B3"/>
  <w15:chartTrackingRefBased/>
  <w15:docId w15:val="{7985E1B0-0A93-4E4C-8F72-F2B80CDEA4B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image" Target="/media/image.png" Id="Rd0ac75fa7a784fa4" /><Relationship Type="http://schemas.openxmlformats.org/officeDocument/2006/relationships/numbering" Target="numbering.xml" Id="R8276797847434ecf"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2023-08-29T20:10:51.1434467Z</dcterms:created>
  <dcterms:modified xsi:type="dcterms:W3CDTF">2023-11-07T01:56:28.1550763Z</dcterms:modified>
  <dc:creator>Darian Perez</dc:creator>
  <lastModifiedBy>Darian Perez</lastModifiedBy>
</coreProperties>
</file>